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>
        <w:rPr>
          <w:rFonts w:ascii="Times New Roman" w:eastAsia="Calibri" w:hAnsi="Times New Roman" w:cs="Times New Roman"/>
          <w:sz w:val="24"/>
          <w:szCs w:val="24"/>
        </w:rPr>
        <w:t>46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A414AB" w:rsidRPr="00004FA1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04FA1" w:rsidRPr="00004FA1" w:rsidRDefault="00004FA1" w:rsidP="00004FA1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004FA1" w:rsidRDefault="00004FA1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A47EA" w:rsidRPr="00004FA1" w:rsidRDefault="006A47EA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A414AB" w:rsidRDefault="00A414AB"/>
    <w:p w:rsidR="00004FA1" w:rsidRPr="006A47EA" w:rsidRDefault="00004FA1" w:rsidP="00004FA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 w:rsidR="006A47EA">
        <w:rPr>
          <w:rFonts w:ascii="Times New Roman" w:hAnsi="Times New Roman" w:cs="Times New Roman"/>
          <w:sz w:val="24"/>
          <w:szCs w:val="24"/>
        </w:rPr>
        <w:t xml:space="preserve"> с 12.01.2016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"/>
        <w:gridCol w:w="1083"/>
        <w:gridCol w:w="2788"/>
        <w:gridCol w:w="1031"/>
        <w:gridCol w:w="4211"/>
      </w:tblGrid>
      <w:tr w:rsidR="00004FA1" w:rsidRPr="006A47EA" w:rsidTr="003C1578">
        <w:trPr>
          <w:trHeight w:val="521"/>
        </w:trPr>
        <w:tc>
          <w:tcPr>
            <w:tcW w:w="458" w:type="dxa"/>
            <w:vAlign w:val="center"/>
          </w:tcPr>
          <w:p w:rsidR="00004FA1" w:rsidRPr="006A47EA" w:rsidRDefault="00004FA1" w:rsidP="00004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004FA1" w:rsidRPr="006A47EA" w:rsidRDefault="00004FA1" w:rsidP="00004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004FA1" w:rsidRPr="006A47EA" w:rsidRDefault="00004FA1" w:rsidP="00004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004FA1" w:rsidRPr="006A47EA" w:rsidRDefault="00004FA1" w:rsidP="00004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004FA1" w:rsidRPr="006A47EA" w:rsidRDefault="00004FA1" w:rsidP="00004F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</w:tcPr>
          <w:p w:rsidR="000231D7" w:rsidRPr="006A47EA" w:rsidRDefault="000231D7" w:rsidP="008D5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Авакян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Эмилия</w:t>
            </w:r>
          </w:p>
        </w:tc>
        <w:tc>
          <w:tcPr>
            <w:tcW w:w="103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8D5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Выжов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Данил</w:t>
            </w:r>
          </w:p>
        </w:tc>
        <w:tc>
          <w:tcPr>
            <w:tcW w:w="103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8D5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Овчарова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03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Приказ 72К от 23.12.15г.</w:t>
            </w: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8D5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Романюк Родион</w:t>
            </w:r>
          </w:p>
        </w:tc>
        <w:tc>
          <w:tcPr>
            <w:tcW w:w="103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8D5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Шевелев Тимофей</w:t>
            </w:r>
          </w:p>
        </w:tc>
        <w:tc>
          <w:tcPr>
            <w:tcW w:w="103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  <w:vMerge w:val="restart"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Артомонов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Тимур</w:t>
            </w:r>
          </w:p>
        </w:tc>
        <w:tc>
          <w:tcPr>
            <w:tcW w:w="103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Справка об инвалидности</w:t>
            </w: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Бабич Владлена</w:t>
            </w:r>
          </w:p>
        </w:tc>
        <w:tc>
          <w:tcPr>
            <w:tcW w:w="1031" w:type="dxa"/>
          </w:tcPr>
          <w:p w:rsidR="000231D7" w:rsidRPr="006A47EA" w:rsidRDefault="0002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Борзых Артём</w:t>
            </w:r>
          </w:p>
        </w:tc>
        <w:tc>
          <w:tcPr>
            <w:tcW w:w="1031" w:type="dxa"/>
          </w:tcPr>
          <w:p w:rsidR="000231D7" w:rsidRPr="006A47EA" w:rsidRDefault="0002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Воронцов Владимир</w:t>
            </w:r>
          </w:p>
        </w:tc>
        <w:tc>
          <w:tcPr>
            <w:tcW w:w="1031" w:type="dxa"/>
          </w:tcPr>
          <w:p w:rsidR="000231D7" w:rsidRPr="006A47EA" w:rsidRDefault="0002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Гасымов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Умудвар</w:t>
            </w:r>
            <w:proofErr w:type="spellEnd"/>
          </w:p>
        </w:tc>
        <w:tc>
          <w:tcPr>
            <w:tcW w:w="1031" w:type="dxa"/>
          </w:tcPr>
          <w:p w:rsidR="000231D7" w:rsidRPr="006A47EA" w:rsidRDefault="0002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Кошман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031" w:type="dxa"/>
          </w:tcPr>
          <w:p w:rsidR="000231D7" w:rsidRPr="006A47EA" w:rsidRDefault="0002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Маклаков</w:t>
            </w:r>
            <w:proofErr w:type="gram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1031" w:type="dxa"/>
          </w:tcPr>
          <w:p w:rsidR="000231D7" w:rsidRPr="006A47EA" w:rsidRDefault="0002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Никель Дарья</w:t>
            </w:r>
          </w:p>
        </w:tc>
        <w:tc>
          <w:tcPr>
            <w:tcW w:w="1031" w:type="dxa"/>
          </w:tcPr>
          <w:p w:rsidR="000231D7" w:rsidRPr="006A47EA" w:rsidRDefault="0002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Скворцова Виктория</w:t>
            </w:r>
          </w:p>
        </w:tc>
        <w:tc>
          <w:tcPr>
            <w:tcW w:w="1031" w:type="dxa"/>
          </w:tcPr>
          <w:p w:rsidR="000231D7" w:rsidRPr="006A47EA" w:rsidRDefault="0002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Хачатурян Ангелина</w:t>
            </w:r>
          </w:p>
        </w:tc>
        <w:tc>
          <w:tcPr>
            <w:tcW w:w="103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Хисматулин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</w:t>
            </w:r>
          </w:p>
        </w:tc>
        <w:tc>
          <w:tcPr>
            <w:tcW w:w="1031" w:type="dxa"/>
          </w:tcPr>
          <w:p w:rsidR="000231D7" w:rsidRPr="006A47EA" w:rsidRDefault="0002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Бобылева Алла</w:t>
            </w:r>
          </w:p>
        </w:tc>
        <w:tc>
          <w:tcPr>
            <w:tcW w:w="1031" w:type="dxa"/>
          </w:tcPr>
          <w:p w:rsidR="000231D7" w:rsidRPr="006A47EA" w:rsidRDefault="0002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Воденникова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Зоя</w:t>
            </w:r>
          </w:p>
        </w:tc>
        <w:tc>
          <w:tcPr>
            <w:tcW w:w="1031" w:type="dxa"/>
          </w:tcPr>
          <w:p w:rsidR="000231D7" w:rsidRPr="006A47EA" w:rsidRDefault="0002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Григорян </w:t>
            </w: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Лилиана</w:t>
            </w:r>
            <w:proofErr w:type="spellEnd"/>
          </w:p>
        </w:tc>
        <w:tc>
          <w:tcPr>
            <w:tcW w:w="1031" w:type="dxa"/>
          </w:tcPr>
          <w:p w:rsidR="000231D7" w:rsidRPr="006A47EA" w:rsidRDefault="0002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B51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Маргарян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03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3" w:type="dxa"/>
            <w:vMerge w:val="restart"/>
          </w:tcPr>
          <w:p w:rsidR="000231D7" w:rsidRPr="006A47EA" w:rsidRDefault="003E7A5E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</w:tcPr>
          <w:p w:rsidR="000231D7" w:rsidRPr="006A47EA" w:rsidRDefault="000231D7" w:rsidP="00D31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Абдулина Яна</w:t>
            </w:r>
          </w:p>
        </w:tc>
        <w:tc>
          <w:tcPr>
            <w:tcW w:w="1031" w:type="dxa"/>
          </w:tcPr>
          <w:p w:rsidR="000231D7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0231D7" w:rsidRPr="006A47EA" w:rsidRDefault="000231D7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D31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Асратян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Даниэль</w:t>
            </w:r>
          </w:p>
        </w:tc>
        <w:tc>
          <w:tcPr>
            <w:tcW w:w="1031" w:type="dxa"/>
          </w:tcPr>
          <w:p w:rsidR="000231D7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0231D7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3E7A5E" w:rsidRPr="006A47EA" w:rsidTr="003C1578">
        <w:tc>
          <w:tcPr>
            <w:tcW w:w="458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3" w:type="dxa"/>
            <w:vMerge/>
          </w:tcPr>
          <w:p w:rsidR="003E7A5E" w:rsidRPr="006A47EA" w:rsidRDefault="003E7A5E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E7A5E" w:rsidRPr="006A47EA" w:rsidRDefault="003E7A5E" w:rsidP="00D31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Бадаев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</w:tc>
        <w:tc>
          <w:tcPr>
            <w:tcW w:w="1031" w:type="dxa"/>
          </w:tcPr>
          <w:p w:rsidR="003E7A5E" w:rsidRPr="006A47EA" w:rsidRDefault="003E7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A5E" w:rsidRPr="006A47EA" w:rsidTr="003C1578">
        <w:tc>
          <w:tcPr>
            <w:tcW w:w="458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3" w:type="dxa"/>
            <w:vMerge/>
          </w:tcPr>
          <w:p w:rsidR="003E7A5E" w:rsidRPr="006A47EA" w:rsidRDefault="003E7A5E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E7A5E" w:rsidRPr="006A47EA" w:rsidRDefault="003E7A5E" w:rsidP="00D31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Башмуров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Данил</w:t>
            </w:r>
          </w:p>
        </w:tc>
        <w:tc>
          <w:tcPr>
            <w:tcW w:w="1031" w:type="dxa"/>
          </w:tcPr>
          <w:p w:rsidR="003E7A5E" w:rsidRPr="006A47EA" w:rsidRDefault="003E7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1D7" w:rsidRPr="006A47EA" w:rsidTr="003C1578">
        <w:tc>
          <w:tcPr>
            <w:tcW w:w="458" w:type="dxa"/>
          </w:tcPr>
          <w:p w:rsidR="000231D7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83" w:type="dxa"/>
            <w:vMerge/>
          </w:tcPr>
          <w:p w:rsidR="000231D7" w:rsidRPr="006A47EA" w:rsidRDefault="000231D7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0231D7" w:rsidRPr="006A47EA" w:rsidRDefault="000231D7" w:rsidP="00D31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Белавин Евгений</w:t>
            </w:r>
          </w:p>
        </w:tc>
        <w:tc>
          <w:tcPr>
            <w:tcW w:w="1031" w:type="dxa"/>
          </w:tcPr>
          <w:p w:rsidR="000231D7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0231D7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3E7A5E" w:rsidRPr="006A47EA" w:rsidTr="003C1578">
        <w:tc>
          <w:tcPr>
            <w:tcW w:w="458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3" w:type="dxa"/>
            <w:vMerge w:val="restart"/>
          </w:tcPr>
          <w:p w:rsidR="003E7A5E" w:rsidRPr="006A47EA" w:rsidRDefault="003E7A5E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3E7A5E" w:rsidRPr="006A47EA" w:rsidRDefault="003E7A5E" w:rsidP="00A6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Авагимян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Тамара</w:t>
            </w:r>
          </w:p>
        </w:tc>
        <w:tc>
          <w:tcPr>
            <w:tcW w:w="1031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3E7A5E" w:rsidRPr="006A47EA" w:rsidTr="003C1578">
        <w:tc>
          <w:tcPr>
            <w:tcW w:w="458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3" w:type="dxa"/>
            <w:vMerge/>
          </w:tcPr>
          <w:p w:rsidR="003E7A5E" w:rsidRPr="006A47EA" w:rsidRDefault="003E7A5E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E7A5E" w:rsidRPr="006A47EA" w:rsidRDefault="003E7A5E" w:rsidP="00A6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Ильина Дарья</w:t>
            </w:r>
          </w:p>
        </w:tc>
        <w:tc>
          <w:tcPr>
            <w:tcW w:w="1031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A6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Карапетян Рубен</w:t>
            </w:r>
          </w:p>
        </w:tc>
        <w:tc>
          <w:tcPr>
            <w:tcW w:w="1031" w:type="dxa"/>
          </w:tcPr>
          <w:p w:rsidR="003C1578" w:rsidRDefault="003C1578">
            <w:r w:rsidRPr="00352FFF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A6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Личардина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Эвита</w:t>
            </w:r>
            <w:proofErr w:type="spellEnd"/>
          </w:p>
        </w:tc>
        <w:tc>
          <w:tcPr>
            <w:tcW w:w="1031" w:type="dxa"/>
          </w:tcPr>
          <w:p w:rsidR="003C1578" w:rsidRDefault="003C1578">
            <w:r w:rsidRPr="00352FFF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A6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Макян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Давид</w:t>
            </w:r>
          </w:p>
        </w:tc>
        <w:tc>
          <w:tcPr>
            <w:tcW w:w="1031" w:type="dxa"/>
          </w:tcPr>
          <w:p w:rsidR="003C1578" w:rsidRDefault="003C1578">
            <w:r w:rsidRPr="00352FFF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A6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Мершалов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Лев</w:t>
            </w:r>
          </w:p>
        </w:tc>
        <w:tc>
          <w:tcPr>
            <w:tcW w:w="1031" w:type="dxa"/>
          </w:tcPr>
          <w:p w:rsidR="003C1578" w:rsidRDefault="003C1578">
            <w:r w:rsidRPr="00352FFF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A6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Мовчан Алексей</w:t>
            </w:r>
          </w:p>
        </w:tc>
        <w:tc>
          <w:tcPr>
            <w:tcW w:w="1031" w:type="dxa"/>
          </w:tcPr>
          <w:p w:rsidR="003C1578" w:rsidRDefault="003C1578">
            <w:r w:rsidRPr="00352FFF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A6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Петросян Анастасия</w:t>
            </w:r>
          </w:p>
        </w:tc>
        <w:tc>
          <w:tcPr>
            <w:tcW w:w="1031" w:type="dxa"/>
          </w:tcPr>
          <w:p w:rsidR="003C1578" w:rsidRDefault="003C1578">
            <w:r w:rsidRPr="00352FFF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A6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Петросян </w:t>
            </w: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Нвер</w:t>
            </w:r>
            <w:proofErr w:type="spellEnd"/>
          </w:p>
        </w:tc>
        <w:tc>
          <w:tcPr>
            <w:tcW w:w="1031" w:type="dxa"/>
          </w:tcPr>
          <w:p w:rsidR="003C1578" w:rsidRDefault="003C1578">
            <w:r w:rsidRPr="00352FFF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83" w:type="dxa"/>
            <w:vMerge w:val="restart"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3C1578" w:rsidRPr="006A47EA" w:rsidRDefault="003C1578" w:rsidP="00F25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Езус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031" w:type="dxa"/>
          </w:tcPr>
          <w:p w:rsidR="003C1578" w:rsidRDefault="003C1578">
            <w:r w:rsidRPr="00352FFF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F25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Журов Максим</w:t>
            </w:r>
          </w:p>
        </w:tc>
        <w:tc>
          <w:tcPr>
            <w:tcW w:w="1031" w:type="dxa"/>
          </w:tcPr>
          <w:p w:rsidR="003C1578" w:rsidRDefault="003C1578">
            <w:r w:rsidRPr="00352FFF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F25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Карапетян Артём</w:t>
            </w:r>
          </w:p>
        </w:tc>
        <w:tc>
          <w:tcPr>
            <w:tcW w:w="1031" w:type="dxa"/>
          </w:tcPr>
          <w:p w:rsidR="003C1578" w:rsidRDefault="003C1578">
            <w:r w:rsidRPr="00352FFF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83" w:type="dxa"/>
            <w:vMerge w:val="restart"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3C1578" w:rsidRPr="006A47EA" w:rsidRDefault="003C1578" w:rsidP="00A86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Пилюгина </w:t>
            </w: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Аполлинария</w:t>
            </w:r>
            <w:proofErr w:type="spellEnd"/>
          </w:p>
        </w:tc>
        <w:tc>
          <w:tcPr>
            <w:tcW w:w="1031" w:type="dxa"/>
          </w:tcPr>
          <w:p w:rsidR="003C1578" w:rsidRDefault="003C1578">
            <w:r w:rsidRPr="00352FFF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A86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Радчук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031" w:type="dxa"/>
          </w:tcPr>
          <w:p w:rsidR="003C1578" w:rsidRDefault="003C1578">
            <w:r w:rsidRPr="00352FFF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A5E" w:rsidRPr="006A47EA" w:rsidTr="003C1578">
        <w:tc>
          <w:tcPr>
            <w:tcW w:w="458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83" w:type="dxa"/>
            <w:vMerge/>
          </w:tcPr>
          <w:p w:rsidR="003E7A5E" w:rsidRPr="006A47EA" w:rsidRDefault="003E7A5E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E7A5E" w:rsidRPr="006A47EA" w:rsidRDefault="003E7A5E" w:rsidP="00A86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Романченко Яна</w:t>
            </w:r>
          </w:p>
        </w:tc>
        <w:tc>
          <w:tcPr>
            <w:tcW w:w="1031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50% </w:t>
            </w:r>
          </w:p>
        </w:tc>
        <w:tc>
          <w:tcPr>
            <w:tcW w:w="4211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A86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Шушлебин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1031" w:type="dxa"/>
          </w:tcPr>
          <w:p w:rsidR="003C1578" w:rsidRDefault="003C1578">
            <w:r w:rsidRPr="008A79FD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A86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Элоян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Арсен</w:t>
            </w:r>
          </w:p>
        </w:tc>
        <w:tc>
          <w:tcPr>
            <w:tcW w:w="1031" w:type="dxa"/>
          </w:tcPr>
          <w:p w:rsidR="003C1578" w:rsidRDefault="003C1578">
            <w:r w:rsidRPr="008A79FD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83" w:type="dxa"/>
            <w:vMerge w:val="restart"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3C1578" w:rsidRPr="006A47EA" w:rsidRDefault="003C1578" w:rsidP="00D04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Абрамян Виктория</w:t>
            </w:r>
          </w:p>
        </w:tc>
        <w:tc>
          <w:tcPr>
            <w:tcW w:w="1031" w:type="dxa"/>
          </w:tcPr>
          <w:p w:rsidR="003C1578" w:rsidRDefault="003C1578">
            <w:r w:rsidRPr="008A79FD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D04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Зима Дарья</w:t>
            </w:r>
          </w:p>
        </w:tc>
        <w:tc>
          <w:tcPr>
            <w:tcW w:w="1031" w:type="dxa"/>
          </w:tcPr>
          <w:p w:rsidR="003C1578" w:rsidRDefault="003C1578">
            <w:r w:rsidRPr="008A79FD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A5E" w:rsidRPr="006A47EA" w:rsidTr="003C1578">
        <w:tc>
          <w:tcPr>
            <w:tcW w:w="458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83" w:type="dxa"/>
            <w:vMerge/>
          </w:tcPr>
          <w:p w:rsidR="003E7A5E" w:rsidRPr="006A47EA" w:rsidRDefault="003E7A5E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E7A5E" w:rsidRPr="006A47EA" w:rsidRDefault="003E7A5E" w:rsidP="00D04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Иванова Ульяна</w:t>
            </w:r>
          </w:p>
        </w:tc>
        <w:tc>
          <w:tcPr>
            <w:tcW w:w="1031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Приказ 90К от 23.12.15</w:t>
            </w:r>
            <w:r w:rsidR="00F7795F" w:rsidRPr="006A47E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E7A5E" w:rsidRPr="006A47EA" w:rsidTr="003C1578">
        <w:tc>
          <w:tcPr>
            <w:tcW w:w="458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83" w:type="dxa"/>
            <w:vMerge/>
          </w:tcPr>
          <w:p w:rsidR="003E7A5E" w:rsidRPr="006A47EA" w:rsidRDefault="003E7A5E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E7A5E" w:rsidRPr="006A47EA" w:rsidRDefault="003E7A5E" w:rsidP="00D04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031" w:type="dxa"/>
          </w:tcPr>
          <w:p w:rsidR="003E7A5E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78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3E7A5E" w:rsidRPr="006A47EA" w:rsidRDefault="003E7A5E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95F" w:rsidRPr="006A47EA" w:rsidTr="003C1578">
        <w:tc>
          <w:tcPr>
            <w:tcW w:w="458" w:type="dxa"/>
          </w:tcPr>
          <w:p w:rsidR="00F7795F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83" w:type="dxa"/>
            <w:vMerge w:val="restart"/>
          </w:tcPr>
          <w:p w:rsidR="00F7795F" w:rsidRPr="006A47EA" w:rsidRDefault="00F7795F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F7795F" w:rsidRPr="006A47EA" w:rsidRDefault="00F7795F" w:rsidP="00351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Аракелян Анита</w:t>
            </w:r>
          </w:p>
        </w:tc>
        <w:tc>
          <w:tcPr>
            <w:tcW w:w="1031" w:type="dxa"/>
          </w:tcPr>
          <w:p w:rsidR="00F7795F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F7795F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351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Грибкова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031" w:type="dxa"/>
          </w:tcPr>
          <w:p w:rsidR="003C1578" w:rsidRDefault="003C1578">
            <w:r w:rsidRPr="00B96D2A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351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Деминцева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031" w:type="dxa"/>
          </w:tcPr>
          <w:p w:rsidR="003C1578" w:rsidRDefault="003C1578">
            <w:r w:rsidRPr="00B96D2A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95F" w:rsidRPr="006A47EA" w:rsidTr="003C1578">
        <w:tc>
          <w:tcPr>
            <w:tcW w:w="458" w:type="dxa"/>
          </w:tcPr>
          <w:p w:rsidR="00F7795F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83" w:type="dxa"/>
            <w:vMerge/>
          </w:tcPr>
          <w:p w:rsidR="00F7795F" w:rsidRPr="006A47EA" w:rsidRDefault="00F7795F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F7795F" w:rsidRPr="006A47EA" w:rsidRDefault="00F7795F" w:rsidP="00351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Исаков Никита</w:t>
            </w:r>
          </w:p>
        </w:tc>
        <w:tc>
          <w:tcPr>
            <w:tcW w:w="1031" w:type="dxa"/>
          </w:tcPr>
          <w:p w:rsidR="00F7795F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F7795F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Приказ 65К от 18.01.16г.</w:t>
            </w: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351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Хачатрян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1031" w:type="dxa"/>
          </w:tcPr>
          <w:p w:rsidR="003C1578" w:rsidRDefault="003C1578">
            <w:r w:rsidRPr="00631B6B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F77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Дудков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1031" w:type="dxa"/>
          </w:tcPr>
          <w:p w:rsidR="003C1578" w:rsidRDefault="003C1578">
            <w:r w:rsidRPr="00631B6B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83" w:type="dxa"/>
            <w:vMerge w:val="restart"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</w:tcPr>
          <w:p w:rsidR="003C1578" w:rsidRPr="006A47EA" w:rsidRDefault="003C1578" w:rsidP="00203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Бэдэнэу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Аурелия</w:t>
            </w:r>
            <w:proofErr w:type="spellEnd"/>
          </w:p>
        </w:tc>
        <w:tc>
          <w:tcPr>
            <w:tcW w:w="1031" w:type="dxa"/>
          </w:tcPr>
          <w:p w:rsidR="003C1578" w:rsidRDefault="003C1578">
            <w:r w:rsidRPr="00631B6B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203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Галотина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  <w:tc>
          <w:tcPr>
            <w:tcW w:w="1031" w:type="dxa"/>
          </w:tcPr>
          <w:p w:rsidR="003C1578" w:rsidRDefault="003C1578">
            <w:r w:rsidRPr="00631B6B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95F" w:rsidRPr="006A47EA" w:rsidTr="003C1578">
        <w:tc>
          <w:tcPr>
            <w:tcW w:w="458" w:type="dxa"/>
          </w:tcPr>
          <w:p w:rsidR="00F7795F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83" w:type="dxa"/>
            <w:vMerge/>
          </w:tcPr>
          <w:p w:rsidR="00F7795F" w:rsidRPr="006A47EA" w:rsidRDefault="00F7795F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F7795F" w:rsidRPr="006A47EA" w:rsidRDefault="00F7795F" w:rsidP="00203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Галустян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1031" w:type="dxa"/>
          </w:tcPr>
          <w:p w:rsidR="00F7795F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F7795F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203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Глушко Кирилл</w:t>
            </w:r>
          </w:p>
        </w:tc>
        <w:tc>
          <w:tcPr>
            <w:tcW w:w="1031" w:type="dxa"/>
          </w:tcPr>
          <w:p w:rsidR="003C1578" w:rsidRDefault="003C1578">
            <w:r w:rsidRPr="00343EA0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203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Дергун Алексей</w:t>
            </w:r>
          </w:p>
        </w:tc>
        <w:tc>
          <w:tcPr>
            <w:tcW w:w="1031" w:type="dxa"/>
          </w:tcPr>
          <w:p w:rsidR="003C1578" w:rsidRDefault="003C1578">
            <w:r w:rsidRPr="00343EA0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203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Котегова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031" w:type="dxa"/>
          </w:tcPr>
          <w:p w:rsidR="003C1578" w:rsidRDefault="003C1578">
            <w:r w:rsidRPr="00343EA0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2039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Кривенок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Влад</w:t>
            </w:r>
          </w:p>
        </w:tc>
        <w:tc>
          <w:tcPr>
            <w:tcW w:w="1031" w:type="dxa"/>
          </w:tcPr>
          <w:p w:rsidR="003C1578" w:rsidRDefault="003C1578">
            <w:r w:rsidRPr="00343EA0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83" w:type="dxa"/>
            <w:vMerge w:val="restart"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</w:tcPr>
          <w:p w:rsidR="003C1578" w:rsidRPr="006A47EA" w:rsidRDefault="003C1578" w:rsidP="00257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Атанова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1031" w:type="dxa"/>
          </w:tcPr>
          <w:p w:rsidR="003C1578" w:rsidRDefault="003C1578">
            <w:r w:rsidRPr="00343EA0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257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Бровицкая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031" w:type="dxa"/>
          </w:tcPr>
          <w:p w:rsidR="003C1578" w:rsidRDefault="003C1578">
            <w:r w:rsidRPr="00343EA0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257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Задорожняя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031" w:type="dxa"/>
          </w:tcPr>
          <w:p w:rsidR="003C1578" w:rsidRDefault="003C1578">
            <w:r w:rsidRPr="00343EA0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A5E" w:rsidRPr="006A47EA" w:rsidTr="003C1578">
        <w:tc>
          <w:tcPr>
            <w:tcW w:w="458" w:type="dxa"/>
          </w:tcPr>
          <w:p w:rsidR="003E7A5E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83" w:type="dxa"/>
            <w:vMerge/>
          </w:tcPr>
          <w:p w:rsidR="003E7A5E" w:rsidRPr="006A47EA" w:rsidRDefault="003E7A5E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E7A5E" w:rsidRPr="006A47EA" w:rsidRDefault="003E7A5E" w:rsidP="00257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Костромина Варвара</w:t>
            </w:r>
          </w:p>
        </w:tc>
        <w:tc>
          <w:tcPr>
            <w:tcW w:w="1031" w:type="dxa"/>
          </w:tcPr>
          <w:p w:rsidR="003E7A5E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3E7A5E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3E7A5E" w:rsidRPr="006A47EA" w:rsidTr="003C1578">
        <w:tc>
          <w:tcPr>
            <w:tcW w:w="458" w:type="dxa"/>
          </w:tcPr>
          <w:p w:rsidR="003E7A5E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83" w:type="dxa"/>
            <w:vMerge/>
          </w:tcPr>
          <w:p w:rsidR="003E7A5E" w:rsidRPr="006A47EA" w:rsidRDefault="003E7A5E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E7A5E" w:rsidRPr="006A47EA" w:rsidRDefault="003E7A5E" w:rsidP="00257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Лобурь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</w:tc>
        <w:tc>
          <w:tcPr>
            <w:tcW w:w="1031" w:type="dxa"/>
          </w:tcPr>
          <w:p w:rsidR="003E7A5E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3E7A5E" w:rsidRPr="006A47EA" w:rsidRDefault="00F7795F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Приказ № 92К от 23.12.15г.</w:t>
            </w: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83" w:type="dxa"/>
            <w:vMerge w:val="restart"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8" w:type="dxa"/>
          </w:tcPr>
          <w:p w:rsidR="003C1578" w:rsidRPr="006A47EA" w:rsidRDefault="003C1578" w:rsidP="00FA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Рудюк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031" w:type="dxa"/>
          </w:tcPr>
          <w:p w:rsidR="003C1578" w:rsidRDefault="003C1578">
            <w:r w:rsidRPr="002C6AD3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FA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Савченко Никита</w:t>
            </w:r>
          </w:p>
        </w:tc>
        <w:tc>
          <w:tcPr>
            <w:tcW w:w="1031" w:type="dxa"/>
          </w:tcPr>
          <w:p w:rsidR="003C1578" w:rsidRDefault="003C1578">
            <w:r w:rsidRPr="002C6AD3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83" w:type="dxa"/>
            <w:vMerge/>
          </w:tcPr>
          <w:p w:rsidR="003C1578" w:rsidRPr="006A47EA" w:rsidRDefault="003C1578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FA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Самойлова Ангелина</w:t>
            </w:r>
          </w:p>
        </w:tc>
        <w:tc>
          <w:tcPr>
            <w:tcW w:w="1031" w:type="dxa"/>
          </w:tcPr>
          <w:p w:rsidR="003C1578" w:rsidRDefault="003C1578">
            <w:r w:rsidRPr="002C6AD3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7EA" w:rsidRPr="006A47EA" w:rsidTr="003C1578">
        <w:tc>
          <w:tcPr>
            <w:tcW w:w="458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83" w:type="dxa"/>
            <w:vMerge/>
          </w:tcPr>
          <w:p w:rsidR="006A47EA" w:rsidRPr="006A47EA" w:rsidRDefault="006A47EA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A47EA" w:rsidRPr="006A47EA" w:rsidRDefault="006A47EA" w:rsidP="00FA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Саркисян Эмилия</w:t>
            </w:r>
          </w:p>
        </w:tc>
        <w:tc>
          <w:tcPr>
            <w:tcW w:w="1031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6A47EA" w:rsidRPr="006A47EA" w:rsidTr="003C1578">
        <w:tc>
          <w:tcPr>
            <w:tcW w:w="458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83" w:type="dxa"/>
            <w:vMerge/>
          </w:tcPr>
          <w:p w:rsidR="006A47EA" w:rsidRPr="006A47EA" w:rsidRDefault="006A47EA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A47EA" w:rsidRPr="006A47EA" w:rsidRDefault="006A47EA" w:rsidP="00FA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Тишина Анастасия</w:t>
            </w:r>
          </w:p>
        </w:tc>
        <w:tc>
          <w:tcPr>
            <w:tcW w:w="1031" w:type="dxa"/>
          </w:tcPr>
          <w:p w:rsidR="006A47EA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78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7EA" w:rsidRPr="006A47EA" w:rsidTr="003C1578">
        <w:tc>
          <w:tcPr>
            <w:tcW w:w="458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83" w:type="dxa"/>
            <w:vMerge/>
          </w:tcPr>
          <w:p w:rsidR="006A47EA" w:rsidRPr="006A47EA" w:rsidRDefault="006A47EA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A47EA" w:rsidRPr="006A47EA" w:rsidRDefault="006A47EA" w:rsidP="00FA2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Хачатурян Альберт</w:t>
            </w:r>
          </w:p>
        </w:tc>
        <w:tc>
          <w:tcPr>
            <w:tcW w:w="1031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6A47EA" w:rsidRPr="006A47EA" w:rsidTr="003C1578">
        <w:tc>
          <w:tcPr>
            <w:tcW w:w="458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83" w:type="dxa"/>
            <w:vMerge w:val="restart"/>
          </w:tcPr>
          <w:p w:rsidR="006A47EA" w:rsidRPr="006A47EA" w:rsidRDefault="006A47EA" w:rsidP="00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8" w:type="dxa"/>
          </w:tcPr>
          <w:p w:rsidR="006A47EA" w:rsidRPr="006A47EA" w:rsidRDefault="006A47EA" w:rsidP="00D62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</w:t>
            </w: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Паулина</w:t>
            </w:r>
            <w:proofErr w:type="spellEnd"/>
          </w:p>
        </w:tc>
        <w:tc>
          <w:tcPr>
            <w:tcW w:w="1031" w:type="dxa"/>
          </w:tcPr>
          <w:p w:rsidR="006A47EA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78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7EA" w:rsidRPr="006A47EA" w:rsidTr="003C1578">
        <w:tc>
          <w:tcPr>
            <w:tcW w:w="458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3" w:type="dxa"/>
            <w:vMerge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A47EA" w:rsidRPr="006A47EA" w:rsidRDefault="006A47EA" w:rsidP="006A4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Маргарян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  <w:tc>
          <w:tcPr>
            <w:tcW w:w="1031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83" w:type="dxa"/>
            <w:vMerge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D62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Мирзоян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Ариана</w:t>
            </w:r>
            <w:proofErr w:type="spellEnd"/>
          </w:p>
        </w:tc>
        <w:tc>
          <w:tcPr>
            <w:tcW w:w="1031" w:type="dxa"/>
          </w:tcPr>
          <w:p w:rsidR="003C1578" w:rsidRDefault="003C1578">
            <w:r w:rsidRPr="0014676D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578" w:rsidRPr="006A47EA" w:rsidTr="003C1578">
        <w:tc>
          <w:tcPr>
            <w:tcW w:w="458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83" w:type="dxa"/>
            <w:vMerge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3C1578" w:rsidRPr="006A47EA" w:rsidRDefault="003C1578" w:rsidP="00D62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Сухан Максим</w:t>
            </w:r>
          </w:p>
        </w:tc>
        <w:tc>
          <w:tcPr>
            <w:tcW w:w="1031" w:type="dxa"/>
          </w:tcPr>
          <w:p w:rsidR="003C1578" w:rsidRDefault="003C1578">
            <w:r w:rsidRPr="0014676D">
              <w:t>0%</w:t>
            </w:r>
          </w:p>
        </w:tc>
        <w:tc>
          <w:tcPr>
            <w:tcW w:w="4211" w:type="dxa"/>
          </w:tcPr>
          <w:p w:rsidR="003C1578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7EA" w:rsidRPr="006A47EA" w:rsidTr="003C1578">
        <w:tc>
          <w:tcPr>
            <w:tcW w:w="458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083" w:type="dxa"/>
            <w:vMerge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6A47EA" w:rsidRPr="006A47EA" w:rsidRDefault="006A47EA" w:rsidP="00D62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>Деминцев</w:t>
            </w:r>
            <w:proofErr w:type="spellEnd"/>
            <w:r w:rsidRPr="006A47EA"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1031" w:type="dxa"/>
          </w:tcPr>
          <w:p w:rsidR="006A47EA" w:rsidRPr="006A47EA" w:rsidRDefault="003C1578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78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A47EA" w:rsidRPr="006A47EA" w:rsidRDefault="006A47EA" w:rsidP="00004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4FA1" w:rsidRPr="006A47EA" w:rsidRDefault="00004FA1" w:rsidP="00004FA1">
      <w:pPr>
        <w:rPr>
          <w:rFonts w:ascii="Times New Roman" w:hAnsi="Times New Roman" w:cs="Times New Roman"/>
          <w:sz w:val="24"/>
          <w:szCs w:val="24"/>
        </w:rPr>
      </w:pPr>
    </w:p>
    <w:p w:rsidR="006A47EA" w:rsidRDefault="006A47EA" w:rsidP="006A47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A414AB" w:rsidRPr="006A47EA" w:rsidRDefault="006A47EA" w:rsidP="006A47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</w:t>
      </w:r>
      <w:r w:rsidR="00A414AB" w:rsidRPr="006A47EA">
        <w:rPr>
          <w:rFonts w:ascii="Times New Roman" w:eastAsia="Calibri" w:hAnsi="Times New Roman" w:cs="Times New Roman"/>
          <w:sz w:val="24"/>
          <w:szCs w:val="24"/>
        </w:rPr>
        <w:t xml:space="preserve"> приказа оставляю за собой.</w:t>
      </w:r>
    </w:p>
    <w:bookmarkEnd w:id="0"/>
    <w:p w:rsidR="00A414AB" w:rsidRPr="006A47EA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6A47EA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6A47EA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6A47EA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Заведующая МАДОУ           ____________           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__Патрушева Е.А.__</w:t>
      </w:r>
    </w:p>
    <w:p w:rsidR="00A414AB" w:rsidRPr="006A47EA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A414AB" w:rsidRPr="006A47EA" w:rsidRDefault="00A414AB">
      <w:pPr>
        <w:rPr>
          <w:rFonts w:ascii="Times New Roman" w:hAnsi="Times New Roman" w:cs="Times New Roman"/>
          <w:sz w:val="24"/>
          <w:szCs w:val="24"/>
        </w:rPr>
      </w:pPr>
    </w:p>
    <w:p w:rsidR="00542F2D" w:rsidRPr="006A47EA" w:rsidRDefault="00542F2D" w:rsidP="00B67E11">
      <w:pPr>
        <w:rPr>
          <w:rFonts w:ascii="Times New Roman" w:hAnsi="Times New Roman" w:cs="Times New Roman"/>
          <w:sz w:val="24"/>
          <w:szCs w:val="24"/>
        </w:rPr>
      </w:pPr>
    </w:p>
    <w:p w:rsidR="00542F2D" w:rsidRPr="006A47EA" w:rsidRDefault="00542F2D">
      <w:pPr>
        <w:rPr>
          <w:rFonts w:ascii="Times New Roman" w:hAnsi="Times New Roman" w:cs="Times New Roman"/>
          <w:sz w:val="24"/>
          <w:szCs w:val="24"/>
        </w:rPr>
      </w:pPr>
    </w:p>
    <w:p w:rsidR="00542F2D" w:rsidRPr="006A47EA" w:rsidRDefault="00542F2D">
      <w:pPr>
        <w:rPr>
          <w:rFonts w:ascii="Times New Roman" w:hAnsi="Times New Roman" w:cs="Times New Roman"/>
          <w:sz w:val="24"/>
          <w:szCs w:val="24"/>
        </w:rPr>
      </w:pPr>
    </w:p>
    <w:p w:rsidR="00542F2D" w:rsidRPr="006A47EA" w:rsidRDefault="00542F2D">
      <w:pPr>
        <w:rPr>
          <w:rFonts w:ascii="Times New Roman" w:hAnsi="Times New Roman" w:cs="Times New Roman"/>
          <w:sz w:val="24"/>
          <w:szCs w:val="24"/>
        </w:rPr>
      </w:pPr>
    </w:p>
    <w:p w:rsidR="00542F2D" w:rsidRPr="006A47EA" w:rsidRDefault="00542F2D">
      <w:pPr>
        <w:rPr>
          <w:rFonts w:ascii="Times New Roman" w:hAnsi="Times New Roman" w:cs="Times New Roman"/>
          <w:sz w:val="24"/>
          <w:szCs w:val="24"/>
        </w:rPr>
      </w:pPr>
    </w:p>
    <w:sectPr w:rsidR="00542F2D" w:rsidRPr="006A4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0E"/>
    <w:rsid w:val="00004FA1"/>
    <w:rsid w:val="000231D7"/>
    <w:rsid w:val="000626E2"/>
    <w:rsid w:val="000C2A2E"/>
    <w:rsid w:val="0010010E"/>
    <w:rsid w:val="00181F33"/>
    <w:rsid w:val="00243F54"/>
    <w:rsid w:val="003C1578"/>
    <w:rsid w:val="003E7A5E"/>
    <w:rsid w:val="00542F2D"/>
    <w:rsid w:val="0063403B"/>
    <w:rsid w:val="006A47EA"/>
    <w:rsid w:val="00A414AB"/>
    <w:rsid w:val="00B27CAC"/>
    <w:rsid w:val="00B67E11"/>
    <w:rsid w:val="00D669D3"/>
    <w:rsid w:val="00F7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FA1"/>
    <w:pPr>
      <w:ind w:left="720"/>
      <w:contextualSpacing/>
    </w:pPr>
  </w:style>
  <w:style w:type="table" w:styleId="a4">
    <w:name w:val="Table Grid"/>
    <w:basedOn w:val="a1"/>
    <w:uiPriority w:val="59"/>
    <w:rsid w:val="00004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FA1"/>
    <w:pPr>
      <w:ind w:left="720"/>
      <w:contextualSpacing/>
    </w:pPr>
  </w:style>
  <w:style w:type="table" w:styleId="a4">
    <w:name w:val="Table Grid"/>
    <w:basedOn w:val="a1"/>
    <w:uiPriority w:val="59"/>
    <w:rsid w:val="00004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2016-02-06T22:58:00Z</dcterms:created>
  <dcterms:modified xsi:type="dcterms:W3CDTF">2016-02-07T00:06:00Z</dcterms:modified>
</cp:coreProperties>
</file>